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FAECC" w14:textId="67F93119" w:rsidR="00BB0F71" w:rsidRPr="008D7D29" w:rsidRDefault="00DB1AF3" w:rsidP="0049735A">
      <w:pPr>
        <w:ind w:left="993" w:right="2073"/>
        <w:jc w:val="center"/>
        <w:rPr>
          <w:b/>
          <w:bCs/>
          <w:sz w:val="28"/>
          <w:szCs w:val="28"/>
        </w:rPr>
      </w:pPr>
      <w:bookmarkStart w:id="0" w:name="_Hlk180752742"/>
      <w:bookmarkEnd w:id="0"/>
      <w:r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5DDD8072" wp14:editId="5A652FEE">
            <wp:simplePos x="0" y="0"/>
            <wp:positionH relativeFrom="column">
              <wp:posOffset>1547495</wp:posOffset>
            </wp:positionH>
            <wp:positionV relativeFrom="paragraph">
              <wp:posOffset>47625</wp:posOffset>
            </wp:positionV>
            <wp:extent cx="962025" cy="1380490"/>
            <wp:effectExtent l="0" t="0" r="9525" b="0"/>
            <wp:wrapNone/>
            <wp:docPr id="17327425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3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9735A" w:rsidRPr="009C365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863F829" wp14:editId="15C64A32">
                <wp:simplePos x="0" y="0"/>
                <wp:positionH relativeFrom="margin">
                  <wp:posOffset>8458200</wp:posOffset>
                </wp:positionH>
                <wp:positionV relativeFrom="paragraph">
                  <wp:posOffset>161925</wp:posOffset>
                </wp:positionV>
                <wp:extent cx="1159510" cy="1170305"/>
                <wp:effectExtent l="0" t="0" r="254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9510" cy="1170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9AECF9" w14:textId="7B8BD680" w:rsidR="009C3650" w:rsidRDefault="0049735A"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EB0E942" wp14:editId="23F14D17">
                                  <wp:extent cx="967299" cy="1065402"/>
                                  <wp:effectExtent l="0" t="0" r="4445" b="1905"/>
                                  <wp:docPr id="1417070325" name="Picture 2" descr="A logo with blue and white text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17070325" name="Picture 2" descr="A logo with blue and white text&#10;&#10;Description automatically generated with medium confidenc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5348" cy="1074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3F8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66pt;margin-top:12.75pt;width:91.3pt;height:92.1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" stroked="f">
                <v:textbox>
                  <w:txbxContent>
                    <w:p w14:paraId="639AECF9" w14:textId="7B8BD680" w:rsidR="009C3650" w:rsidRDefault="0049735A">
                      <w:r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3EB0E942" wp14:editId="23F14D17">
                            <wp:extent cx="967299" cy="1065402"/>
                            <wp:effectExtent l="0" t="0" r="4445" b="1905"/>
                            <wp:docPr id="1417070325" name="Picture 2" descr="A logo with blue and white text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17070325" name="Picture 2" descr="A logo with blue and white text&#10;&#10;Description automatically generated with medium confidenc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5348" cy="1074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50C7" w:rsidRPr="009C365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47E12E0" wp14:editId="64480B7A">
                <wp:simplePos x="0" y="0"/>
                <wp:positionH relativeFrom="column">
                  <wp:posOffset>216357</wp:posOffset>
                </wp:positionH>
                <wp:positionV relativeFrom="paragraph">
                  <wp:posOffset>146</wp:posOffset>
                </wp:positionV>
                <wp:extent cx="1322070" cy="1492885"/>
                <wp:effectExtent l="0" t="0" r="0" b="0"/>
                <wp:wrapSquare wrapText="bothSides"/>
                <wp:docPr id="9387937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2070" cy="149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834D8" w14:textId="22DE12B3" w:rsidR="009C3650" w:rsidRDefault="003750C7">
                            <w:bookmarkStart w:id="1" w:name="_Hlk180752739"/>
                            <w:bookmarkEnd w:id="1"/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C8034C5" wp14:editId="1D7537F2">
                                  <wp:extent cx="880110" cy="1331084"/>
                                  <wp:effectExtent l="0" t="0" r="0" b="2540"/>
                                  <wp:docPr id="180207998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0110" cy="13310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E12E0" id="_x0000_s1027" type="#_x0000_t202" style="position:absolute;left:0;text-align:left;margin-left:17.05pt;margin-top:0;width:104.1pt;height:117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" stroked="f">
                <v:textbox>
                  <w:txbxContent>
                    <w:p w14:paraId="630834D8" w14:textId="22DE12B3" w:rsidR="009C3650" w:rsidRDefault="003750C7">
                      <w:bookmarkStart w:id="2" w:name="_Hlk180752739"/>
                      <w:bookmarkEnd w:id="2"/>
                      <w:r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3C8034C5" wp14:editId="1D7537F2">
                            <wp:extent cx="880110" cy="1331084"/>
                            <wp:effectExtent l="0" t="0" r="0" b="2540"/>
                            <wp:docPr id="180207998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0110" cy="13310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35F0" w:rsidRPr="008D7D29">
        <w:rPr>
          <w:b/>
          <w:bCs/>
          <w:sz w:val="28"/>
          <w:szCs w:val="28"/>
        </w:rPr>
        <w:t>South Farnham Educational Trust</w:t>
      </w:r>
    </w:p>
    <w:p w14:paraId="3B53CD61" w14:textId="242A4F65" w:rsidR="00AC3399" w:rsidRPr="008D7D29" w:rsidRDefault="008D7D29" w:rsidP="0049735A">
      <w:pPr>
        <w:ind w:right="2073"/>
        <w:jc w:val="center"/>
        <w:rPr>
          <w:b/>
          <w:bCs/>
          <w:sz w:val="28"/>
          <w:szCs w:val="28"/>
        </w:rPr>
      </w:pPr>
      <w:r w:rsidRPr="008D7D29">
        <w:rPr>
          <w:b/>
          <w:bCs/>
          <w:sz w:val="28"/>
          <w:szCs w:val="28"/>
        </w:rPr>
        <w:t>Wallace Fields Infant School and Nursery</w:t>
      </w:r>
    </w:p>
    <w:p w14:paraId="03670E43" w14:textId="73190EC5" w:rsidR="0049735A" w:rsidRDefault="009135F0" w:rsidP="0049735A">
      <w:pPr>
        <w:ind w:right="2073"/>
        <w:jc w:val="center"/>
        <w:rPr>
          <w:sz w:val="28"/>
          <w:szCs w:val="28"/>
        </w:rPr>
      </w:pPr>
      <w:r>
        <w:rPr>
          <w:sz w:val="28"/>
          <w:szCs w:val="28"/>
        </w:rPr>
        <w:t>Local Governing Body Members Declarations of Int</w:t>
      </w:r>
      <w:r w:rsidR="00267403">
        <w:rPr>
          <w:sz w:val="28"/>
          <w:szCs w:val="28"/>
        </w:rPr>
        <w:t>erest &amp; Meetings</w:t>
      </w:r>
    </w:p>
    <w:p w14:paraId="18FAD6D6" w14:textId="67D192D1" w:rsidR="00AC3399" w:rsidRDefault="00267403" w:rsidP="0049735A">
      <w:pPr>
        <w:ind w:right="207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Attendance </w:t>
      </w:r>
      <w:r w:rsidR="00D45997">
        <w:rPr>
          <w:sz w:val="28"/>
          <w:szCs w:val="28"/>
        </w:rPr>
        <w:t>20</w:t>
      </w:r>
      <w:r w:rsidR="007F16D9">
        <w:rPr>
          <w:sz w:val="28"/>
          <w:szCs w:val="28"/>
        </w:rPr>
        <w:t>2</w:t>
      </w:r>
      <w:r w:rsidR="009C3650">
        <w:rPr>
          <w:sz w:val="28"/>
          <w:szCs w:val="28"/>
        </w:rPr>
        <w:t>4</w:t>
      </w:r>
      <w:r w:rsidR="007F16D9">
        <w:rPr>
          <w:sz w:val="28"/>
          <w:szCs w:val="28"/>
        </w:rPr>
        <w:t>-202</w:t>
      </w:r>
      <w:r w:rsidR="00845D09">
        <w:rPr>
          <w:sz w:val="28"/>
          <w:szCs w:val="28"/>
        </w:rPr>
        <w:t>5</w:t>
      </w:r>
    </w:p>
    <w:tbl>
      <w:tblPr>
        <w:tblStyle w:val="TableGrid"/>
        <w:tblW w:w="15163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418"/>
        <w:gridCol w:w="1417"/>
        <w:gridCol w:w="1559"/>
        <w:gridCol w:w="2137"/>
        <w:gridCol w:w="1832"/>
        <w:gridCol w:w="1570"/>
        <w:gridCol w:w="1124"/>
        <w:gridCol w:w="1134"/>
        <w:gridCol w:w="1134"/>
      </w:tblGrid>
      <w:tr w:rsidR="0049735A" w:rsidRPr="008D7D29" w14:paraId="7E605320" w14:textId="77777777" w:rsidTr="0049735A">
        <w:trPr>
          <w:jc w:val="center"/>
        </w:trPr>
        <w:tc>
          <w:tcPr>
            <w:tcW w:w="1838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6F1283C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Local Governing Body Member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3CA139CC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Date of Appointment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0332333" w14:textId="22CD82F8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 xml:space="preserve">Date of </w:t>
            </w:r>
            <w:r w:rsidR="00C45CC9" w:rsidRPr="008D7D29">
              <w:rPr>
                <w:rFonts w:cstheme="minorHAnsi"/>
                <w:sz w:val="20"/>
                <w:szCs w:val="20"/>
              </w:rPr>
              <w:t>End of Appointment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4DA1813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Appointed by</w:t>
            </w:r>
          </w:p>
        </w:tc>
        <w:tc>
          <w:tcPr>
            <w:tcW w:w="2137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0DDA3B64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Category of Governor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08251E6F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Relevant Business and Pecuniary Interest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30D3728" w14:textId="3CBADC30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Meetings attended y/e 31</w:t>
            </w:r>
            <w:r w:rsidRPr="008D7D29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8D7D29">
              <w:rPr>
                <w:rFonts w:cstheme="minorHAnsi"/>
                <w:sz w:val="20"/>
                <w:szCs w:val="20"/>
              </w:rPr>
              <w:t xml:space="preserve"> August 202</w:t>
            </w:r>
            <w:r w:rsidR="00FE6D80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12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7D09C129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Out of a possible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7A44349B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Teaching &amp; Learning Committee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25A3221C" w14:textId="77777777" w:rsidR="00A1240F" w:rsidRPr="008D7D29" w:rsidRDefault="00A1240F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Out of a possible</w:t>
            </w:r>
          </w:p>
        </w:tc>
      </w:tr>
      <w:tr w:rsidR="008D7D29" w:rsidRPr="008D7D29" w14:paraId="688F2DCD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3C799786" w14:textId="6FB8E69C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Alice Feldwick</w:t>
            </w:r>
          </w:p>
        </w:tc>
        <w:tc>
          <w:tcPr>
            <w:tcW w:w="1418" w:type="dxa"/>
            <w:shd w:val="clear" w:color="auto" w:fill="auto"/>
          </w:tcPr>
          <w:p w14:paraId="1FB6B5E4" w14:textId="6CCB2FC5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01.09.2021</w:t>
            </w:r>
          </w:p>
        </w:tc>
        <w:tc>
          <w:tcPr>
            <w:tcW w:w="1417" w:type="dxa"/>
            <w:shd w:val="clear" w:color="auto" w:fill="auto"/>
          </w:tcPr>
          <w:p w14:paraId="3F6CA6DF" w14:textId="3E495A1A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31.08.2025</w:t>
            </w:r>
          </w:p>
        </w:tc>
        <w:tc>
          <w:tcPr>
            <w:tcW w:w="1559" w:type="dxa"/>
            <w:shd w:val="clear" w:color="auto" w:fill="auto"/>
          </w:tcPr>
          <w:p w14:paraId="464A97F2" w14:textId="06A248ED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0CAB1666" w14:textId="756DBE16" w:rsid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49735A">
              <w:rPr>
                <w:rFonts w:cstheme="minorHAnsi"/>
                <w:sz w:val="20"/>
                <w:szCs w:val="20"/>
              </w:rPr>
              <w:t xml:space="preserve">o-Opted Governor </w:t>
            </w:r>
          </w:p>
          <w:p w14:paraId="36B3FE13" w14:textId="1228A80B" w:rsidR="0049735A" w:rsidRPr="008D7D29" w:rsidRDefault="00CA4E35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Co-</w:t>
            </w:r>
            <w:r w:rsidR="0049735A">
              <w:rPr>
                <w:rFonts w:cstheme="minorHAnsi"/>
                <w:sz w:val="20"/>
                <w:szCs w:val="20"/>
              </w:rPr>
              <w:t>Chair of Governor</w:t>
            </w:r>
            <w:r>
              <w:rPr>
                <w:rFonts w:cstheme="minorHAnsi"/>
                <w:sz w:val="20"/>
                <w:szCs w:val="20"/>
              </w:rPr>
              <w:t>s</w:t>
            </w:r>
          </w:p>
        </w:tc>
        <w:tc>
          <w:tcPr>
            <w:tcW w:w="1832" w:type="dxa"/>
            <w:shd w:val="clear" w:color="auto" w:fill="auto"/>
          </w:tcPr>
          <w:p w14:paraId="3226EC9B" w14:textId="1125B384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70" w:type="dxa"/>
            <w:shd w:val="clear" w:color="auto" w:fill="auto"/>
          </w:tcPr>
          <w:p w14:paraId="1A4FB7A6" w14:textId="51A63EBB" w:rsidR="008D7D29" w:rsidRPr="008D7D29" w:rsidRDefault="00EA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124" w:type="dxa"/>
            <w:shd w:val="clear" w:color="auto" w:fill="auto"/>
          </w:tcPr>
          <w:p w14:paraId="7F451DC3" w14:textId="39C62105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1993C677" w14:textId="6A1A1471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55318A30" w14:textId="266FA96D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44CE63B9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1D11F538" w14:textId="6382F037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Anita Kelly</w:t>
            </w:r>
          </w:p>
        </w:tc>
        <w:tc>
          <w:tcPr>
            <w:tcW w:w="1418" w:type="dxa"/>
            <w:shd w:val="clear" w:color="auto" w:fill="auto"/>
          </w:tcPr>
          <w:p w14:paraId="54F915BF" w14:textId="0C8C0591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72C42743" w14:textId="72BE3F4C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6A231E3D" w14:textId="34DD7092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604BEF63" w14:textId="306AFCE5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Deputy Headteacher</w:t>
            </w:r>
          </w:p>
        </w:tc>
        <w:tc>
          <w:tcPr>
            <w:tcW w:w="1832" w:type="dxa"/>
            <w:shd w:val="clear" w:color="auto" w:fill="auto"/>
          </w:tcPr>
          <w:p w14:paraId="5C2B9203" w14:textId="3C1AB5D3" w:rsidR="008D7D29" w:rsidRPr="0049735A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49735A">
              <w:rPr>
                <w:sz w:val="20"/>
                <w:szCs w:val="20"/>
              </w:rPr>
              <w:t xml:space="preserve">Employed by </w:t>
            </w:r>
            <w:r w:rsidR="00FE6D80"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1570" w:type="dxa"/>
            <w:shd w:val="clear" w:color="auto" w:fill="auto"/>
          </w:tcPr>
          <w:p w14:paraId="0E8D7042" w14:textId="71C169D1" w:rsidR="008D7D29" w:rsidRPr="008D7D29" w:rsidRDefault="00EA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63184E6B" w14:textId="2399C533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368552C9" w14:textId="53C5E61F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3C5C2C9" w14:textId="24C38142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1F4B40BA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1BF8C625" w14:textId="22AF04CA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Catherine Doyle</w:t>
            </w:r>
          </w:p>
        </w:tc>
        <w:tc>
          <w:tcPr>
            <w:tcW w:w="1418" w:type="dxa"/>
            <w:shd w:val="clear" w:color="auto" w:fill="auto"/>
          </w:tcPr>
          <w:p w14:paraId="31D64904" w14:textId="597B4947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11.11.2024</w:t>
            </w:r>
          </w:p>
        </w:tc>
        <w:tc>
          <w:tcPr>
            <w:tcW w:w="1417" w:type="dxa"/>
            <w:shd w:val="clear" w:color="auto" w:fill="auto"/>
          </w:tcPr>
          <w:p w14:paraId="04BBF48D" w14:textId="42270948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11.11.2028</w:t>
            </w:r>
          </w:p>
        </w:tc>
        <w:tc>
          <w:tcPr>
            <w:tcW w:w="1559" w:type="dxa"/>
            <w:shd w:val="clear" w:color="auto" w:fill="auto"/>
          </w:tcPr>
          <w:p w14:paraId="39A16D63" w14:textId="1AD456BC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00EE303B" w14:textId="77777777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32" w:type="dxa"/>
            <w:shd w:val="clear" w:color="auto" w:fill="auto"/>
          </w:tcPr>
          <w:p w14:paraId="4CBD02ED" w14:textId="237AFCD4" w:rsidR="008D7D29" w:rsidRPr="0049735A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FE6D80">
              <w:rPr>
                <w:sz w:val="20"/>
                <w:szCs w:val="20"/>
              </w:rPr>
              <w:t>Parent of child</w:t>
            </w:r>
          </w:p>
        </w:tc>
        <w:tc>
          <w:tcPr>
            <w:tcW w:w="1570" w:type="dxa"/>
            <w:shd w:val="clear" w:color="auto" w:fill="auto"/>
          </w:tcPr>
          <w:p w14:paraId="0A26207C" w14:textId="2405679F" w:rsidR="008D7D29" w:rsidRPr="008D7D29" w:rsidRDefault="00EA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73B8E094" w14:textId="296F2347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168C7C10" w14:textId="77BAC935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268033AD" w14:textId="7B427F77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5D426C63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575F6AA9" w14:textId="0E9AF7D9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Gemma Casey</w:t>
            </w:r>
          </w:p>
        </w:tc>
        <w:tc>
          <w:tcPr>
            <w:tcW w:w="1418" w:type="dxa"/>
            <w:shd w:val="clear" w:color="auto" w:fill="auto"/>
          </w:tcPr>
          <w:p w14:paraId="028BCBA3" w14:textId="026013B9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06.11.2023</w:t>
            </w:r>
          </w:p>
        </w:tc>
        <w:tc>
          <w:tcPr>
            <w:tcW w:w="1417" w:type="dxa"/>
            <w:shd w:val="clear" w:color="auto" w:fill="auto"/>
          </w:tcPr>
          <w:p w14:paraId="480FD174" w14:textId="524A8877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05.11.2027</w:t>
            </w:r>
          </w:p>
        </w:tc>
        <w:tc>
          <w:tcPr>
            <w:tcW w:w="1559" w:type="dxa"/>
            <w:shd w:val="clear" w:color="auto" w:fill="auto"/>
          </w:tcPr>
          <w:p w14:paraId="21E3338D" w14:textId="5F102B55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243D5BA0" w14:textId="617D22FB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Co-Opted Governor</w:t>
            </w:r>
          </w:p>
        </w:tc>
        <w:tc>
          <w:tcPr>
            <w:tcW w:w="1832" w:type="dxa"/>
            <w:shd w:val="clear" w:color="auto" w:fill="auto"/>
          </w:tcPr>
          <w:p w14:paraId="60F0D3D4" w14:textId="1D7C9AFF" w:rsidR="008D7D29" w:rsidRPr="0049735A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FE6D80">
              <w:rPr>
                <w:sz w:val="20"/>
                <w:szCs w:val="20"/>
              </w:rPr>
              <w:t>Parent of child</w:t>
            </w:r>
          </w:p>
        </w:tc>
        <w:tc>
          <w:tcPr>
            <w:tcW w:w="1570" w:type="dxa"/>
            <w:shd w:val="clear" w:color="auto" w:fill="auto"/>
          </w:tcPr>
          <w:p w14:paraId="11FB4987" w14:textId="7E64F96D" w:rsidR="008D7D29" w:rsidRPr="008D7D29" w:rsidRDefault="00EA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70408DE4" w14:textId="6D3A4B30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7905976" w14:textId="6D94923B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77C50AF6" w14:textId="4120E4CD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972351" w:rsidRPr="008D7D29" w14:paraId="58E0D0B5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1D5DF658" w14:textId="74542039" w:rsidR="00972351" w:rsidRPr="008D7D29" w:rsidRDefault="00972351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Joe Thompson</w:t>
            </w:r>
          </w:p>
        </w:tc>
        <w:tc>
          <w:tcPr>
            <w:tcW w:w="1418" w:type="dxa"/>
            <w:shd w:val="clear" w:color="auto" w:fill="auto"/>
          </w:tcPr>
          <w:p w14:paraId="38C04172" w14:textId="4558C297" w:rsidR="00972351" w:rsidRDefault="00A8089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13.01.2025</w:t>
            </w:r>
          </w:p>
        </w:tc>
        <w:tc>
          <w:tcPr>
            <w:tcW w:w="1417" w:type="dxa"/>
            <w:shd w:val="clear" w:color="auto" w:fill="auto"/>
          </w:tcPr>
          <w:p w14:paraId="429B8416" w14:textId="5136C7C6" w:rsidR="00972351" w:rsidRDefault="002F1965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12.01.2029</w:t>
            </w:r>
          </w:p>
        </w:tc>
        <w:tc>
          <w:tcPr>
            <w:tcW w:w="1559" w:type="dxa"/>
            <w:shd w:val="clear" w:color="auto" w:fill="auto"/>
          </w:tcPr>
          <w:p w14:paraId="63271961" w14:textId="0DA27B95" w:rsidR="00972351" w:rsidRDefault="002F1965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6E0592D3" w14:textId="2F6B92DC" w:rsidR="00972351" w:rsidRDefault="002F1965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Staff Governor</w:t>
            </w:r>
          </w:p>
        </w:tc>
        <w:tc>
          <w:tcPr>
            <w:tcW w:w="1832" w:type="dxa"/>
            <w:shd w:val="clear" w:color="auto" w:fill="auto"/>
          </w:tcPr>
          <w:p w14:paraId="66DE9AC4" w14:textId="06B1D7ED" w:rsidR="00972351" w:rsidRPr="0049735A" w:rsidRDefault="002F1965" w:rsidP="008D7D29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  <w:tc>
          <w:tcPr>
            <w:tcW w:w="1570" w:type="dxa"/>
            <w:shd w:val="clear" w:color="auto" w:fill="auto"/>
          </w:tcPr>
          <w:p w14:paraId="04E4439F" w14:textId="49659FAD" w:rsidR="00972351" w:rsidRPr="008D7D29" w:rsidRDefault="003E19FC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124" w:type="dxa"/>
            <w:shd w:val="clear" w:color="auto" w:fill="auto"/>
          </w:tcPr>
          <w:p w14:paraId="4402EC40" w14:textId="6FB54216" w:rsidR="00972351" w:rsidRDefault="002F1965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F2E23A6" w14:textId="274A6F17" w:rsidR="00972351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81A6D52" w14:textId="17B53F87" w:rsidR="00972351" w:rsidRDefault="002F1965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043970E3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7F844249" w14:textId="102DFC45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Katie Muir</w:t>
            </w:r>
          </w:p>
        </w:tc>
        <w:tc>
          <w:tcPr>
            <w:tcW w:w="1418" w:type="dxa"/>
            <w:shd w:val="clear" w:color="auto" w:fill="auto"/>
          </w:tcPr>
          <w:p w14:paraId="0FEFE8B4" w14:textId="76BA06F6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01BEF060" w14:textId="59AA14B6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15184215" w14:textId="0A5B4F32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5EABE3BD" w14:textId="71278070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Headteacher</w:t>
            </w:r>
          </w:p>
        </w:tc>
        <w:tc>
          <w:tcPr>
            <w:tcW w:w="1832" w:type="dxa"/>
            <w:shd w:val="clear" w:color="auto" w:fill="auto"/>
          </w:tcPr>
          <w:p w14:paraId="034CBEC7" w14:textId="75B1B577" w:rsidR="008D7D29" w:rsidRPr="0049735A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49735A">
              <w:rPr>
                <w:sz w:val="20"/>
                <w:szCs w:val="20"/>
              </w:rPr>
              <w:t xml:space="preserve">Employed by </w:t>
            </w:r>
            <w:r w:rsidR="00FE6D80"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1570" w:type="dxa"/>
            <w:shd w:val="clear" w:color="auto" w:fill="auto"/>
          </w:tcPr>
          <w:p w14:paraId="323F8819" w14:textId="30B0B7CF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4A54FC94" w14:textId="2D16CCAE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396A8DE9" w14:textId="038BDA82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47D2FCCF" w14:textId="25F66DF5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2933EA70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6E574ACE" w14:textId="0F3C04AC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Rebecca Maccabe</w:t>
            </w:r>
          </w:p>
        </w:tc>
        <w:tc>
          <w:tcPr>
            <w:tcW w:w="1418" w:type="dxa"/>
            <w:shd w:val="clear" w:color="auto" w:fill="auto"/>
          </w:tcPr>
          <w:p w14:paraId="25DDC1A4" w14:textId="7F087E30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11.11.2024</w:t>
            </w:r>
          </w:p>
        </w:tc>
        <w:tc>
          <w:tcPr>
            <w:tcW w:w="1417" w:type="dxa"/>
            <w:shd w:val="clear" w:color="auto" w:fill="auto"/>
          </w:tcPr>
          <w:p w14:paraId="475A6D58" w14:textId="03DDEB0E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11.11.2028</w:t>
            </w:r>
          </w:p>
        </w:tc>
        <w:tc>
          <w:tcPr>
            <w:tcW w:w="1559" w:type="dxa"/>
            <w:shd w:val="clear" w:color="auto" w:fill="auto"/>
          </w:tcPr>
          <w:p w14:paraId="7321AEB8" w14:textId="6BF9F98B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6E38BC4E" w14:textId="77777777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32" w:type="dxa"/>
            <w:shd w:val="clear" w:color="auto" w:fill="auto"/>
          </w:tcPr>
          <w:p w14:paraId="119CF918" w14:textId="023DAE37" w:rsidR="008D7D29" w:rsidRPr="0049735A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FE6D80">
              <w:rPr>
                <w:sz w:val="20"/>
                <w:szCs w:val="20"/>
              </w:rPr>
              <w:t xml:space="preserve">Parent of child </w:t>
            </w:r>
          </w:p>
        </w:tc>
        <w:tc>
          <w:tcPr>
            <w:tcW w:w="1570" w:type="dxa"/>
            <w:shd w:val="clear" w:color="auto" w:fill="auto"/>
          </w:tcPr>
          <w:p w14:paraId="4E0CD1D4" w14:textId="06884EF4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5CDA9020" w14:textId="29FDC1C8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47D7FADC" w14:textId="30D8ADAF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43BF9E97" w14:textId="79E50F8A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5D03D8C9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5D139A33" w14:textId="29640138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Roshie Watkins</w:t>
            </w:r>
          </w:p>
        </w:tc>
        <w:tc>
          <w:tcPr>
            <w:tcW w:w="1418" w:type="dxa"/>
            <w:shd w:val="clear" w:color="auto" w:fill="auto"/>
          </w:tcPr>
          <w:p w14:paraId="540F6E31" w14:textId="474A40A0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11.11.2024</w:t>
            </w:r>
          </w:p>
        </w:tc>
        <w:tc>
          <w:tcPr>
            <w:tcW w:w="1417" w:type="dxa"/>
            <w:shd w:val="clear" w:color="auto" w:fill="auto"/>
          </w:tcPr>
          <w:p w14:paraId="6F033B91" w14:textId="069E0DAD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11.11.2028</w:t>
            </w:r>
          </w:p>
        </w:tc>
        <w:tc>
          <w:tcPr>
            <w:tcW w:w="1559" w:type="dxa"/>
            <w:shd w:val="clear" w:color="auto" w:fill="auto"/>
          </w:tcPr>
          <w:p w14:paraId="6A112DD9" w14:textId="6FE7352A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3018C78F" w14:textId="77777777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32" w:type="dxa"/>
            <w:shd w:val="clear" w:color="auto" w:fill="auto"/>
          </w:tcPr>
          <w:p w14:paraId="41AC77BD" w14:textId="72FD86EE" w:rsidR="008D7D29" w:rsidRPr="0049735A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70" w:type="dxa"/>
            <w:shd w:val="clear" w:color="auto" w:fill="auto"/>
          </w:tcPr>
          <w:p w14:paraId="107A6FBF" w14:textId="36499672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441D9CF2" w14:textId="2290F873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3F1AD059" w14:textId="2F7EDC5D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02B7B769" w14:textId="63922288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32DD03F7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0F0B2E41" w14:textId="49036F8C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Sophie Amos</w:t>
            </w:r>
          </w:p>
        </w:tc>
        <w:tc>
          <w:tcPr>
            <w:tcW w:w="1418" w:type="dxa"/>
            <w:shd w:val="clear" w:color="auto" w:fill="auto"/>
          </w:tcPr>
          <w:p w14:paraId="3AFA3660" w14:textId="37D5E2E0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01.10.2023</w:t>
            </w:r>
          </w:p>
        </w:tc>
        <w:tc>
          <w:tcPr>
            <w:tcW w:w="1417" w:type="dxa"/>
            <w:shd w:val="clear" w:color="auto" w:fill="auto"/>
          </w:tcPr>
          <w:p w14:paraId="2C04D4A5" w14:textId="08E39470" w:rsidR="008D7D29" w:rsidRPr="008D7D29" w:rsidRDefault="00855B0D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06.01.2025</w:t>
            </w:r>
          </w:p>
        </w:tc>
        <w:tc>
          <w:tcPr>
            <w:tcW w:w="1559" w:type="dxa"/>
            <w:shd w:val="clear" w:color="auto" w:fill="auto"/>
          </w:tcPr>
          <w:p w14:paraId="505E9AA1" w14:textId="13EF8D36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585EE06A" w14:textId="50527C4C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Staff Governor</w:t>
            </w:r>
          </w:p>
        </w:tc>
        <w:tc>
          <w:tcPr>
            <w:tcW w:w="1832" w:type="dxa"/>
            <w:shd w:val="clear" w:color="auto" w:fill="auto"/>
          </w:tcPr>
          <w:p w14:paraId="4AD418C0" w14:textId="17D2BF31" w:rsidR="008D7D29" w:rsidRPr="0049735A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49735A">
              <w:rPr>
                <w:sz w:val="20"/>
                <w:szCs w:val="20"/>
              </w:rPr>
              <w:t xml:space="preserve">Employed by </w:t>
            </w:r>
            <w:r w:rsidR="00FE6D80"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1570" w:type="dxa"/>
            <w:shd w:val="clear" w:color="auto" w:fill="auto"/>
          </w:tcPr>
          <w:p w14:paraId="45C65A36" w14:textId="401D68E8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657FA900" w14:textId="1D20EED6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6D83479A" w14:textId="6D63FA1B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05EE0A5" w14:textId="7843AFEB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  <w:tr w:rsidR="008D7D29" w:rsidRPr="008D7D29" w14:paraId="38998241" w14:textId="77777777" w:rsidTr="0049735A">
        <w:trPr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75127124" w14:textId="1369A4B3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8D7D29">
              <w:rPr>
                <w:rFonts w:cstheme="minorHAnsi"/>
                <w:sz w:val="20"/>
                <w:szCs w:val="20"/>
              </w:rPr>
              <w:t>Steven Marshall</w:t>
            </w:r>
          </w:p>
        </w:tc>
        <w:tc>
          <w:tcPr>
            <w:tcW w:w="1418" w:type="dxa"/>
            <w:shd w:val="clear" w:color="auto" w:fill="auto"/>
          </w:tcPr>
          <w:p w14:paraId="5F8B767A" w14:textId="7A4B688D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13.06.2023</w:t>
            </w:r>
          </w:p>
        </w:tc>
        <w:tc>
          <w:tcPr>
            <w:tcW w:w="1417" w:type="dxa"/>
            <w:shd w:val="clear" w:color="auto" w:fill="auto"/>
          </w:tcPr>
          <w:p w14:paraId="044CFEAA" w14:textId="339637C2" w:rsidR="008D7D29" w:rsidRPr="008D7D29" w:rsidRDefault="008D7D29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12.06.2027</w:t>
            </w:r>
          </w:p>
        </w:tc>
        <w:tc>
          <w:tcPr>
            <w:tcW w:w="1559" w:type="dxa"/>
            <w:shd w:val="clear" w:color="auto" w:fill="auto"/>
          </w:tcPr>
          <w:p w14:paraId="18D27928" w14:textId="68091B52" w:rsidR="008D7D29" w:rsidRPr="008D7D29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SFET</w:t>
            </w:r>
          </w:p>
        </w:tc>
        <w:tc>
          <w:tcPr>
            <w:tcW w:w="2137" w:type="dxa"/>
            <w:shd w:val="clear" w:color="auto" w:fill="auto"/>
          </w:tcPr>
          <w:p w14:paraId="2F036AAE" w14:textId="77777777" w:rsid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Co-Opted Governor</w:t>
            </w:r>
          </w:p>
          <w:p w14:paraId="5D7EAC40" w14:textId="312070D9" w:rsidR="00CA4E35" w:rsidRPr="008D7D29" w:rsidRDefault="00CA4E35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Co-Chair of Governors</w:t>
            </w:r>
          </w:p>
        </w:tc>
        <w:tc>
          <w:tcPr>
            <w:tcW w:w="1832" w:type="dxa"/>
            <w:shd w:val="clear" w:color="auto" w:fill="auto"/>
          </w:tcPr>
          <w:p w14:paraId="5FA30058" w14:textId="6240B292" w:rsidR="008D7D29" w:rsidRPr="00FE6D80" w:rsidRDefault="00FE6D80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 w:rsidRPr="00FE6D80">
              <w:rPr>
                <w:sz w:val="20"/>
                <w:szCs w:val="20"/>
              </w:rPr>
              <w:t>Parent of a child</w:t>
            </w:r>
          </w:p>
        </w:tc>
        <w:tc>
          <w:tcPr>
            <w:tcW w:w="1570" w:type="dxa"/>
            <w:shd w:val="clear" w:color="auto" w:fill="auto"/>
          </w:tcPr>
          <w:p w14:paraId="0B511BCB" w14:textId="434E6FC9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14:paraId="41A3FCD5" w14:textId="5F8C6BFF" w:rsidR="008D7D29" w:rsidRPr="008D7D29" w:rsidRDefault="00827274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4B275929" w14:textId="33235440" w:rsidR="008D7D29" w:rsidRPr="008D7D29" w:rsidRDefault="00A35006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F94554F" w14:textId="57C0B584" w:rsidR="008D7D29" w:rsidRPr="008D7D29" w:rsidRDefault="0049735A" w:rsidP="008D7D29">
            <w:pPr>
              <w:spacing w:before="120" w:after="12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</w:tr>
    </w:tbl>
    <w:p w14:paraId="2AA88FE4" w14:textId="77777777" w:rsidR="0049735A" w:rsidRDefault="0049735A" w:rsidP="0049735A">
      <w:pPr>
        <w:jc w:val="center"/>
        <w:rPr>
          <w:i/>
          <w:iCs/>
        </w:rPr>
      </w:pPr>
    </w:p>
    <w:p w14:paraId="27FBC32D" w14:textId="07DC54A9" w:rsidR="00236FCF" w:rsidRPr="007120E0" w:rsidRDefault="00A1240F" w:rsidP="0049735A">
      <w:pPr>
        <w:jc w:val="center"/>
        <w:rPr>
          <w:i/>
          <w:iCs/>
        </w:rPr>
      </w:pPr>
      <w:proofErr w:type="gramStart"/>
      <w:r w:rsidRPr="007120E0">
        <w:rPr>
          <w:i/>
          <w:iCs/>
        </w:rPr>
        <w:t>With the exception of</w:t>
      </w:r>
      <w:proofErr w:type="gramEnd"/>
      <w:r w:rsidRPr="007120E0">
        <w:rPr>
          <w:i/>
          <w:iCs/>
        </w:rPr>
        <w:t xml:space="preserve"> the Headteacher all terms of office run for a period of 4 years.</w:t>
      </w:r>
      <w:r w:rsidR="0000568F" w:rsidRPr="007120E0">
        <w:rPr>
          <w:i/>
          <w:iCs/>
        </w:rPr>
        <w:t xml:space="preserve"> </w:t>
      </w:r>
      <w:r w:rsidR="008D7D29">
        <w:rPr>
          <w:i/>
          <w:iCs/>
        </w:rPr>
        <w:t xml:space="preserve"> </w:t>
      </w:r>
      <w:r w:rsidR="00236FCF" w:rsidRPr="007120E0">
        <w:rPr>
          <w:i/>
          <w:iCs/>
        </w:rPr>
        <w:t>Every member of the Local Governing Body is also a member of the Teaching &amp; Learning Committee.</w:t>
      </w:r>
      <w:r w:rsidR="008D7D29">
        <w:rPr>
          <w:i/>
          <w:iCs/>
        </w:rPr>
        <w:t xml:space="preserve">  </w:t>
      </w:r>
      <w:r w:rsidR="00236FCF" w:rsidRPr="007120E0">
        <w:rPr>
          <w:i/>
          <w:iCs/>
        </w:rPr>
        <w:t>The Teaching &amp; Learning Committee and the Local Governing Body both meet once a term.</w:t>
      </w:r>
    </w:p>
    <w:sectPr w:rsidR="00236FCF" w:rsidRPr="007120E0" w:rsidSect="004973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47C05" w14:textId="77777777" w:rsidR="0049735A" w:rsidRDefault="0049735A" w:rsidP="0049735A">
      <w:pPr>
        <w:spacing w:after="0" w:line="240" w:lineRule="auto"/>
      </w:pPr>
      <w:r>
        <w:separator/>
      </w:r>
    </w:p>
  </w:endnote>
  <w:endnote w:type="continuationSeparator" w:id="0">
    <w:p w14:paraId="10AA2B95" w14:textId="77777777" w:rsidR="0049735A" w:rsidRDefault="0049735A" w:rsidP="00497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F2810" w14:textId="77777777" w:rsidR="0049735A" w:rsidRDefault="0049735A" w:rsidP="0049735A">
      <w:pPr>
        <w:spacing w:after="0" w:line="240" w:lineRule="auto"/>
      </w:pPr>
      <w:r>
        <w:separator/>
      </w:r>
    </w:p>
  </w:footnote>
  <w:footnote w:type="continuationSeparator" w:id="0">
    <w:p w14:paraId="59FBAD41" w14:textId="77777777" w:rsidR="0049735A" w:rsidRDefault="0049735A" w:rsidP="004973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399"/>
    <w:rsid w:val="0000568F"/>
    <w:rsid w:val="00116498"/>
    <w:rsid w:val="00150638"/>
    <w:rsid w:val="00176071"/>
    <w:rsid w:val="001E0BCC"/>
    <w:rsid w:val="001E65A8"/>
    <w:rsid w:val="001F0D90"/>
    <w:rsid w:val="0021065E"/>
    <w:rsid w:val="00236FCF"/>
    <w:rsid w:val="00267403"/>
    <w:rsid w:val="00294681"/>
    <w:rsid w:val="002F1965"/>
    <w:rsid w:val="0030417D"/>
    <w:rsid w:val="00322186"/>
    <w:rsid w:val="003373A1"/>
    <w:rsid w:val="00373AFA"/>
    <w:rsid w:val="003750C7"/>
    <w:rsid w:val="00387E36"/>
    <w:rsid w:val="003A059F"/>
    <w:rsid w:val="003A4E27"/>
    <w:rsid w:val="003E19FC"/>
    <w:rsid w:val="004270A9"/>
    <w:rsid w:val="00432269"/>
    <w:rsid w:val="004442B3"/>
    <w:rsid w:val="00466277"/>
    <w:rsid w:val="0049735A"/>
    <w:rsid w:val="00580A02"/>
    <w:rsid w:val="005F2A89"/>
    <w:rsid w:val="00615165"/>
    <w:rsid w:val="006457A4"/>
    <w:rsid w:val="00665CCD"/>
    <w:rsid w:val="006E0D81"/>
    <w:rsid w:val="00710920"/>
    <w:rsid w:val="007120E0"/>
    <w:rsid w:val="00713BF3"/>
    <w:rsid w:val="00743757"/>
    <w:rsid w:val="00760A13"/>
    <w:rsid w:val="007703B0"/>
    <w:rsid w:val="0077552E"/>
    <w:rsid w:val="007A7A71"/>
    <w:rsid w:val="007C0C19"/>
    <w:rsid w:val="007C5646"/>
    <w:rsid w:val="007E4CD8"/>
    <w:rsid w:val="007F16D9"/>
    <w:rsid w:val="00827274"/>
    <w:rsid w:val="008423C8"/>
    <w:rsid w:val="00845529"/>
    <w:rsid w:val="00845D09"/>
    <w:rsid w:val="00855B0D"/>
    <w:rsid w:val="00880F33"/>
    <w:rsid w:val="008946CC"/>
    <w:rsid w:val="008C12DC"/>
    <w:rsid w:val="008C2DA5"/>
    <w:rsid w:val="008C3DAC"/>
    <w:rsid w:val="008D7D29"/>
    <w:rsid w:val="008E5C3C"/>
    <w:rsid w:val="009135F0"/>
    <w:rsid w:val="00972351"/>
    <w:rsid w:val="009B4C63"/>
    <w:rsid w:val="009C3650"/>
    <w:rsid w:val="009E236F"/>
    <w:rsid w:val="00A1240F"/>
    <w:rsid w:val="00A35006"/>
    <w:rsid w:val="00A40208"/>
    <w:rsid w:val="00A67993"/>
    <w:rsid w:val="00A8060A"/>
    <w:rsid w:val="00A8089A"/>
    <w:rsid w:val="00A87613"/>
    <w:rsid w:val="00AB39C4"/>
    <w:rsid w:val="00AC3399"/>
    <w:rsid w:val="00AE53E8"/>
    <w:rsid w:val="00B01989"/>
    <w:rsid w:val="00B34FBD"/>
    <w:rsid w:val="00B408A1"/>
    <w:rsid w:val="00B66B97"/>
    <w:rsid w:val="00B753A9"/>
    <w:rsid w:val="00BA4331"/>
    <w:rsid w:val="00BA72C1"/>
    <w:rsid w:val="00BB0F71"/>
    <w:rsid w:val="00BB4B06"/>
    <w:rsid w:val="00C034AC"/>
    <w:rsid w:val="00C45CC9"/>
    <w:rsid w:val="00C74DC6"/>
    <w:rsid w:val="00C84543"/>
    <w:rsid w:val="00C93B17"/>
    <w:rsid w:val="00CA4E35"/>
    <w:rsid w:val="00D45997"/>
    <w:rsid w:val="00D804A6"/>
    <w:rsid w:val="00DB095F"/>
    <w:rsid w:val="00DB1AF3"/>
    <w:rsid w:val="00DE2CD5"/>
    <w:rsid w:val="00DF3FD2"/>
    <w:rsid w:val="00E20521"/>
    <w:rsid w:val="00E415E3"/>
    <w:rsid w:val="00E501DC"/>
    <w:rsid w:val="00EA7274"/>
    <w:rsid w:val="00EB790E"/>
    <w:rsid w:val="00F25EF2"/>
    <w:rsid w:val="00F40DAE"/>
    <w:rsid w:val="00F908AA"/>
    <w:rsid w:val="00FC6CF6"/>
    <w:rsid w:val="00FE16D2"/>
    <w:rsid w:val="00FE6D80"/>
    <w:rsid w:val="7D98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5B56F"/>
  <w15:docId w15:val="{77682E6A-4338-4832-AD5A-9AA208B24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40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97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735A"/>
  </w:style>
  <w:style w:type="paragraph" w:styleId="Footer">
    <w:name w:val="footer"/>
    <w:basedOn w:val="Normal"/>
    <w:link w:val="FooterChar"/>
    <w:uiPriority w:val="99"/>
    <w:unhideWhenUsed/>
    <w:rsid w:val="00497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3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512996-5bfc-477b-be32-3d565709fe4e">
      <Terms xmlns="http://schemas.microsoft.com/office/infopath/2007/PartnerControls"/>
    </lcf76f155ced4ddcb4097134ff3c332f>
    <TaxCatchAll xmlns="95c2fd75-bdae-4fd9-8f4d-3ee5e19f3598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A3E0BB46B8E84FB3065473AA219132" ma:contentTypeVersion="15" ma:contentTypeDescription="Create a new document." ma:contentTypeScope="" ma:versionID="cde283f4a9ae9c062710953016ce7590">
  <xsd:schema xmlns:xsd="http://www.w3.org/2001/XMLSchema" xmlns:xs="http://www.w3.org/2001/XMLSchema" xmlns:p="http://schemas.microsoft.com/office/2006/metadata/properties" xmlns:ns2="95c2fd75-bdae-4fd9-8f4d-3ee5e19f3598" xmlns:ns3="3d512996-5bfc-477b-be32-3d565709fe4e" targetNamespace="http://schemas.microsoft.com/office/2006/metadata/properties" ma:root="true" ma:fieldsID="ac1d4d78864980176fa1e8099b8e6bc5" ns2:_="" ns3:_="">
    <xsd:import namespace="95c2fd75-bdae-4fd9-8f4d-3ee5e19f3598"/>
    <xsd:import namespace="3d512996-5bfc-477b-be32-3d565709fe4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c2fd75-bdae-4fd9-8f4d-3ee5e19f35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ce25063-2d6d-44be-9ce4-284ae86c6aaf}" ma:internalName="TaxCatchAll" ma:showField="CatchAllData" ma:web="95c2fd75-bdae-4fd9-8f4d-3ee5e19f35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512996-5bfc-477b-be32-3d565709fe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64624b1-ac68-4899-bbef-edaf99254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86B341-4221-43C1-8991-D6D2AB810AE4}">
  <ds:schemaRefs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3d512996-5bfc-477b-be32-3d565709fe4e"/>
    <ds:schemaRef ds:uri="http://www.w3.org/XML/1998/namespace"/>
    <ds:schemaRef ds:uri="95c2fd75-bdae-4fd9-8f4d-3ee5e19f3598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A8B00F9-5BD0-4E62-AB06-D1430A0FA4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23DCB1-4D5E-47C8-A4B2-FC4F95D479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c2fd75-bdae-4fd9-8f4d-3ee5e19f3598"/>
    <ds:schemaRef ds:uri="3d512996-5bfc-477b-be32-3d565709fe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Booth</dc:creator>
  <cp:lastModifiedBy>Sarah Constantino</cp:lastModifiedBy>
  <cp:revision>20</cp:revision>
  <cp:lastPrinted>2023-07-27T08:17:00Z</cp:lastPrinted>
  <dcterms:created xsi:type="dcterms:W3CDTF">2024-10-25T11:52:00Z</dcterms:created>
  <dcterms:modified xsi:type="dcterms:W3CDTF">2025-01-15T09:24:00Z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0x010100CFA3E0BB46B8E84FB3065473AA219132</vt:lpwstr>
  </property>
  <property fmtid="{D5CDD505-2E9C-101B-9397-08002B2CF9AE}" pid="3" name="MediaServiceImageTags">
    <vt:lpwstr/>
  </property>
</Properties>
</file>